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C9D" w:rsidRPr="00AF2A91" w:rsidRDefault="00F01C9D" w:rsidP="00F01C9D">
      <w:pPr>
        <w:rPr>
          <w:rFonts w:ascii="Times New Roman" w:hAnsi="Times New Roman" w:cs="Times New Roman"/>
          <w:sz w:val="24"/>
          <w:szCs w:val="24"/>
        </w:rPr>
      </w:pPr>
    </w:p>
    <w:p w:rsidR="00F01C9D" w:rsidRPr="00AF2A91" w:rsidRDefault="00F01C9D" w:rsidP="00F01C9D">
      <w:pPr>
        <w:jc w:val="right"/>
        <w:rPr>
          <w:rFonts w:ascii="Times New Roman" w:hAnsi="Times New Roman" w:cs="Times New Roman"/>
          <w:sz w:val="24"/>
          <w:szCs w:val="24"/>
        </w:rPr>
      </w:pPr>
      <w:r w:rsidRPr="00AF2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УТВЕРЖДАЮ:                                                                                   </w:t>
      </w:r>
    </w:p>
    <w:p w:rsidR="00F01C9D" w:rsidRPr="00AF2A91" w:rsidRDefault="00F01C9D" w:rsidP="00F01C9D">
      <w:pPr>
        <w:jc w:val="right"/>
        <w:rPr>
          <w:rFonts w:ascii="Times New Roman" w:hAnsi="Times New Roman" w:cs="Times New Roman"/>
          <w:sz w:val="24"/>
          <w:szCs w:val="24"/>
        </w:rPr>
      </w:pPr>
      <w:r w:rsidRPr="00AF2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Директор МКУ «ГДК» МГО</w:t>
      </w:r>
    </w:p>
    <w:p w:rsidR="00F01C9D" w:rsidRPr="00AF2A91" w:rsidRDefault="00F01C9D" w:rsidP="00F01C9D">
      <w:pPr>
        <w:jc w:val="right"/>
        <w:rPr>
          <w:rFonts w:ascii="Times New Roman" w:hAnsi="Times New Roman" w:cs="Times New Roman"/>
          <w:sz w:val="24"/>
          <w:szCs w:val="24"/>
        </w:rPr>
      </w:pPr>
      <w:r w:rsidRPr="00AF2A9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__________ Бурова Е.В.</w:t>
      </w:r>
    </w:p>
    <w:p w:rsidR="00F01C9D" w:rsidRPr="00AF2A91" w:rsidRDefault="00F01C9D" w:rsidP="00F01C9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План мероприятий на декабрь</w:t>
      </w:r>
      <w:r w:rsidRPr="00AF2A91">
        <w:rPr>
          <w:rFonts w:ascii="Times New Roman" w:hAnsi="Times New Roman" w:cs="Times New Roman"/>
          <w:b/>
          <w:sz w:val="24"/>
          <w:szCs w:val="24"/>
        </w:rPr>
        <w:t xml:space="preserve"> 2016г. МКУ «ГДК» МГО</w:t>
      </w:r>
    </w:p>
    <w:tbl>
      <w:tblPr>
        <w:tblStyle w:val="a3"/>
        <w:tblW w:w="14850" w:type="dxa"/>
        <w:tblLook w:val="04A0"/>
      </w:tblPr>
      <w:tblGrid>
        <w:gridCol w:w="639"/>
        <w:gridCol w:w="2183"/>
        <w:gridCol w:w="3648"/>
        <w:gridCol w:w="4230"/>
        <w:gridCol w:w="2025"/>
        <w:gridCol w:w="2125"/>
      </w:tblGrid>
      <w:tr w:rsidR="00F01C9D" w:rsidRPr="00AF2A91" w:rsidTr="007B5C65"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AF2A91" w:rsidRDefault="00F01C9D" w:rsidP="007B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AF2A91" w:rsidRDefault="00F01C9D" w:rsidP="007B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время, </w:t>
            </w:r>
          </w:p>
          <w:p w:rsidR="00F01C9D" w:rsidRPr="00AF2A91" w:rsidRDefault="00F01C9D" w:rsidP="007B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место проведения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AF2A91" w:rsidRDefault="00F01C9D" w:rsidP="007B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AF2A91" w:rsidRDefault="00F01C9D" w:rsidP="007B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Форма проведения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AF2A91" w:rsidRDefault="00F01C9D" w:rsidP="007B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Примечания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AF2A91" w:rsidRDefault="00F01C9D" w:rsidP="007B5C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</w:t>
            </w: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</w:t>
            </w:r>
            <w:r w:rsidRPr="00AF2A91">
              <w:rPr>
                <w:rFonts w:ascii="Times New Roman" w:hAnsi="Times New Roman" w:cs="Times New Roman"/>
                <w:sz w:val="24"/>
                <w:szCs w:val="24"/>
              </w:rPr>
              <w:t>венный</w:t>
            </w:r>
          </w:p>
        </w:tc>
      </w:tr>
      <w:tr w:rsidR="00104153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53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53" w:rsidRDefault="00104153" w:rsidP="00F01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02.12.2016</w:t>
            </w:r>
          </w:p>
          <w:p w:rsidR="00104153" w:rsidRDefault="00104153" w:rsidP="00F01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104153" w:rsidRDefault="00104153" w:rsidP="00F01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53" w:rsidRPr="00CB165D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5D">
              <w:rPr>
                <w:rFonts w:ascii="Times New Roman" w:hAnsi="Times New Roman" w:cs="Times New Roman"/>
                <w:sz w:val="24"/>
                <w:szCs w:val="24"/>
              </w:rPr>
              <w:t>«В кругу друзей»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53" w:rsidRDefault="00104153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53" w:rsidRDefault="00104153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53" w:rsidRDefault="00104153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01C9D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F01C9D" w:rsidP="00F01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03.12.2016</w:t>
            </w:r>
          </w:p>
          <w:p w:rsidR="00F01C9D" w:rsidRDefault="00F01C9D" w:rsidP="00F01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F01C9D" w:rsidRPr="00AF2A91" w:rsidRDefault="00F01C9D" w:rsidP="00F01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CB165D" w:rsidRDefault="00F01C9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5D">
              <w:rPr>
                <w:rFonts w:ascii="Times New Roman" w:hAnsi="Times New Roman" w:cs="Times New Roman"/>
                <w:sz w:val="24"/>
                <w:szCs w:val="24"/>
              </w:rPr>
              <w:t xml:space="preserve"> «А у нас во дворе» </w:t>
            </w:r>
          </w:p>
          <w:p w:rsidR="00F01C9D" w:rsidRPr="00CB165D" w:rsidRDefault="00F01C9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AF2A91" w:rsidRDefault="00F01C9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дворовой песни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AF2A91" w:rsidRDefault="00F01C9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AF2A91" w:rsidRDefault="00F01C9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3766FB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Default="005A080E" w:rsidP="00F01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09.12.2016</w:t>
            </w:r>
          </w:p>
          <w:p w:rsidR="005A080E" w:rsidRDefault="005A080E" w:rsidP="00F01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5A080E" w:rsidRDefault="005A080E" w:rsidP="00F01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СОШ № 14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Pr="00CB165D" w:rsidRDefault="005A080E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5D">
              <w:rPr>
                <w:rFonts w:ascii="Times New Roman" w:hAnsi="Times New Roman" w:cs="Times New Roman"/>
                <w:sz w:val="24"/>
                <w:szCs w:val="24"/>
              </w:rPr>
              <w:t>«День Героев Отечества»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Default="005A080E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Default="005A080E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Default="005A080E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Чернуха М.А.</w:t>
            </w:r>
          </w:p>
        </w:tc>
      </w:tr>
      <w:tr w:rsidR="00104153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53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53" w:rsidRDefault="00104153" w:rsidP="00F01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09.12.2016</w:t>
            </w:r>
          </w:p>
          <w:p w:rsidR="00104153" w:rsidRDefault="00104153" w:rsidP="00F01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104153" w:rsidRDefault="00104153" w:rsidP="00F01C9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53" w:rsidRPr="00CB165D" w:rsidRDefault="00104153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B165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CB165D" w:rsidRPr="00CB165D">
              <w:rPr>
                <w:rFonts w:ascii="Times New Roman" w:hAnsi="Times New Roman" w:cs="Times New Roman"/>
                <w:sz w:val="24"/>
                <w:szCs w:val="24"/>
              </w:rPr>
              <w:t>В зимнем вихре вальса»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53" w:rsidRDefault="007D34D8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53" w:rsidRDefault="007D34D8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4153" w:rsidRDefault="007D34D8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01C9D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3766FB" w:rsidRDefault="00F01C9D" w:rsidP="00F01C9D">
            <w:pPr>
              <w:rPr>
                <w:rFonts w:ascii="Times New Roman" w:hAnsi="Times New Roman"/>
                <w:sz w:val="24"/>
                <w:szCs w:val="24"/>
              </w:rPr>
            </w:pPr>
            <w:r w:rsidRPr="003766FB">
              <w:rPr>
                <w:rFonts w:ascii="Times New Roman" w:hAnsi="Times New Roman"/>
                <w:sz w:val="24"/>
                <w:szCs w:val="24"/>
              </w:rPr>
              <w:t>09.12.2016</w:t>
            </w:r>
          </w:p>
          <w:p w:rsidR="00F01C9D" w:rsidRPr="003766FB" w:rsidRDefault="00F01C9D" w:rsidP="00F01C9D">
            <w:pPr>
              <w:rPr>
                <w:rFonts w:ascii="Times New Roman" w:hAnsi="Times New Roman"/>
                <w:sz w:val="24"/>
                <w:szCs w:val="24"/>
              </w:rPr>
            </w:pPr>
            <w:r w:rsidRPr="003766FB"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F01C9D" w:rsidRPr="003766FB" w:rsidRDefault="00F01C9D" w:rsidP="00F01C9D">
            <w:pPr>
              <w:rPr>
                <w:rFonts w:ascii="Times New Roman" w:hAnsi="Times New Roman"/>
                <w:sz w:val="24"/>
                <w:szCs w:val="24"/>
              </w:rPr>
            </w:pPr>
            <w:r w:rsidRPr="003766FB"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3766FB" w:rsidRDefault="00EB4457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66FB">
              <w:rPr>
                <w:rFonts w:ascii="Times New Roman" w:hAnsi="Times New Roman" w:cs="Times New Roman"/>
                <w:sz w:val="24"/>
                <w:szCs w:val="24"/>
              </w:rPr>
              <w:t>«Гранд-опера»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EB4457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Музыкальный салон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EB4457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EB4457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Федорова </w:t>
            </w:r>
            <w:r w:rsidR="005A080E">
              <w:rPr>
                <w:rFonts w:ascii="Times New Roman" w:hAnsi="Times New Roman" w:cs="Times New Roman"/>
                <w:sz w:val="24"/>
                <w:szCs w:val="24"/>
              </w:rPr>
              <w:t>Д.В.</w:t>
            </w:r>
          </w:p>
        </w:tc>
      </w:tr>
      <w:tr w:rsidR="00F01C9D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2E1EC9" w:rsidRDefault="00F01C9D" w:rsidP="007B5C6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10.12</w:t>
            </w:r>
            <w:r w:rsidRPr="002E1EC9">
              <w:rPr>
                <w:rFonts w:ascii="Times New Roman" w:hAnsi="Times New Roman"/>
              </w:rPr>
              <w:t>.2016</w:t>
            </w:r>
          </w:p>
          <w:p w:rsidR="00F01C9D" w:rsidRPr="002E1EC9" w:rsidRDefault="00F01C9D" w:rsidP="007B5C65">
            <w:pPr>
              <w:rPr>
                <w:rFonts w:ascii="Times New Roman" w:hAnsi="Times New Roman"/>
              </w:rPr>
            </w:pPr>
            <w:r w:rsidRPr="002E1EC9">
              <w:rPr>
                <w:rFonts w:ascii="Times New Roman" w:hAnsi="Times New Roman"/>
              </w:rPr>
              <w:t>14-00</w:t>
            </w:r>
          </w:p>
          <w:p w:rsidR="00F01C9D" w:rsidRPr="002E1EC9" w:rsidRDefault="00F01C9D" w:rsidP="007B5C65">
            <w:pPr>
              <w:rPr>
                <w:rFonts w:ascii="Times New Roman" w:hAnsi="Times New Roman"/>
              </w:rPr>
            </w:pPr>
            <w:r w:rsidRPr="002E1EC9">
              <w:rPr>
                <w:rFonts w:ascii="Times New Roman" w:hAnsi="Times New Roman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2E1EC9" w:rsidRDefault="001D3EBC" w:rsidP="007B5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«Фейерверк</w:t>
            </w:r>
            <w:r w:rsidR="00F01C9D">
              <w:rPr>
                <w:rFonts w:ascii="Times New Roman" w:hAnsi="Times New Roman" w:cs="Times New Roman"/>
              </w:rPr>
              <w:t xml:space="preserve"> безграничных возможностей</w:t>
            </w:r>
            <w:r w:rsidR="00F01C9D" w:rsidRPr="002E1EC9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F01C9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людей с ограниченными возможностями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F01C9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F01C9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01C9D" w:rsidRPr="00AF2A91" w:rsidTr="00EB4457">
        <w:trPr>
          <w:trHeight w:val="8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EB4457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14.12.206</w:t>
            </w:r>
          </w:p>
          <w:p w:rsidR="00EB4457" w:rsidRDefault="00F84119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="00EB4457">
              <w:rPr>
                <w:rFonts w:ascii="Times New Roman" w:hAnsi="Times New Roman"/>
                <w:sz w:val="24"/>
                <w:szCs w:val="24"/>
              </w:rPr>
              <w:t>-00</w:t>
            </w:r>
          </w:p>
          <w:p w:rsidR="00EB4457" w:rsidRDefault="00EB4457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675A50" w:rsidRDefault="00F01C9D" w:rsidP="00EB4457">
            <w:pPr>
              <w:rPr>
                <w:rFonts w:ascii="Times New Roman" w:hAnsi="Times New Roman" w:cs="Times New Roman"/>
              </w:rPr>
            </w:pPr>
            <w:r w:rsidRPr="00675A50">
              <w:rPr>
                <w:rFonts w:ascii="Times New Roman" w:hAnsi="Times New Roman" w:cs="Times New Roman"/>
              </w:rPr>
              <w:t>«</w:t>
            </w:r>
            <w:r w:rsidR="00EB4457">
              <w:rPr>
                <w:rFonts w:ascii="Times New Roman" w:hAnsi="Times New Roman" w:cs="Times New Roman"/>
              </w:rPr>
              <w:t>Призвание</w:t>
            </w:r>
            <w:r w:rsidRPr="00675A50">
              <w:rPr>
                <w:rFonts w:ascii="Times New Roman" w:hAnsi="Times New Roman" w:cs="Times New Roman"/>
              </w:rPr>
              <w:t xml:space="preserve">»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EB4457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Концерт-юбилей поликлиники № 2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F01C9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F01C9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3766FB" w:rsidRPr="00AF2A91" w:rsidTr="00EB4457">
        <w:trPr>
          <w:trHeight w:val="844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8" w:rsidRDefault="007D34D8" w:rsidP="007D3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16.12.2016</w:t>
            </w:r>
          </w:p>
          <w:p w:rsidR="007D34D8" w:rsidRDefault="007D34D8" w:rsidP="007D3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3766FB" w:rsidRDefault="007D34D8" w:rsidP="007D34D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Pr="00675A50" w:rsidRDefault="007D34D8" w:rsidP="00EB44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CB165D">
              <w:rPr>
                <w:rFonts w:ascii="Times New Roman" w:hAnsi="Times New Roman" w:cs="Times New Roman"/>
              </w:rPr>
              <w:t>Предновогодний переполох»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Default="007D34D8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программа для взрослых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Default="007D34D8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Default="007D34D8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F01C9D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EB4457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16.12.2016</w:t>
            </w:r>
          </w:p>
          <w:p w:rsidR="00EB4457" w:rsidRDefault="00EB4457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18-00</w:t>
            </w:r>
          </w:p>
          <w:p w:rsidR="00EB4457" w:rsidRDefault="00EB4457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675A50" w:rsidRDefault="00EB4457" w:rsidP="007B5C6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«Предновогодний </w:t>
            </w:r>
            <w:proofErr w:type="spellStart"/>
            <w:r>
              <w:rPr>
                <w:rFonts w:ascii="Times New Roman" w:hAnsi="Times New Roman" w:cs="Times New Roman"/>
              </w:rPr>
              <w:t>разколбас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EB4457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Танцевальная вечеринка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F01C9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EB4457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А.И.</w:t>
            </w:r>
          </w:p>
        </w:tc>
      </w:tr>
      <w:tr w:rsidR="00F01C9D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3766FB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17.12.2016</w:t>
            </w:r>
          </w:p>
          <w:p w:rsidR="003766FB" w:rsidRDefault="003766FB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3766FB" w:rsidRDefault="003766FB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Pr="00675A50" w:rsidRDefault="00F01C9D" w:rsidP="005A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r w:rsidR="005A080E">
              <w:rPr>
                <w:rFonts w:ascii="Times New Roman" w:hAnsi="Times New Roman" w:cs="Times New Roman"/>
              </w:rPr>
              <w:t>Спорт</w:t>
            </w:r>
            <w:proofErr w:type="gramStart"/>
            <w:r w:rsidR="005A080E">
              <w:rPr>
                <w:rFonts w:ascii="Times New Roman" w:hAnsi="Times New Roman" w:cs="Times New Roman"/>
              </w:rPr>
              <w:t>у-</w:t>
            </w:r>
            <w:proofErr w:type="gramEnd"/>
            <w:r w:rsidR="005A080E">
              <w:rPr>
                <w:rFonts w:ascii="Times New Roman" w:hAnsi="Times New Roman" w:cs="Times New Roman"/>
              </w:rPr>
              <w:t xml:space="preserve"> да!</w:t>
            </w:r>
            <w:r w:rsidR="003766FB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5A080E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танцевальная программа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F01C9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1C9D" w:rsidRDefault="005A080E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5A080E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E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E" w:rsidRDefault="00104153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17.12.2016</w:t>
            </w:r>
          </w:p>
          <w:p w:rsidR="00104153" w:rsidRDefault="00104153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104153" w:rsidRDefault="00104153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E" w:rsidRDefault="00104153" w:rsidP="005A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«Спорт</w:t>
            </w:r>
            <w:proofErr w:type="gramStart"/>
            <w:r>
              <w:rPr>
                <w:rFonts w:ascii="Times New Roman" w:hAnsi="Times New Roman" w:cs="Times New Roman"/>
              </w:rPr>
              <w:t>у-</w:t>
            </w:r>
            <w:proofErr w:type="gramEnd"/>
            <w:r>
              <w:rPr>
                <w:rFonts w:ascii="Times New Roman" w:hAnsi="Times New Roman" w:cs="Times New Roman"/>
              </w:rPr>
              <w:t xml:space="preserve"> да!»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E" w:rsidRDefault="00104153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Развлекательная танцевальная программа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E" w:rsidRDefault="00104153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080E" w:rsidRDefault="00104153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7D34D8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8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8" w:rsidRDefault="007D34D8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22.12.2016</w:t>
            </w:r>
          </w:p>
          <w:p w:rsidR="007D34D8" w:rsidRDefault="007D34D8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14-00</w:t>
            </w:r>
          </w:p>
          <w:p w:rsidR="007D34D8" w:rsidRDefault="007D34D8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8" w:rsidRDefault="007D34D8" w:rsidP="005A08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«Голос Нового Года»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8" w:rsidRDefault="007D34D8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Праздничная танцевальная вечеринка для взрослых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8" w:rsidRDefault="007D34D8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D34D8" w:rsidRDefault="007D34D8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7C0EC8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Default="007C0EC8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26.12.2016</w:t>
            </w:r>
          </w:p>
          <w:p w:rsidR="007C0EC8" w:rsidRDefault="007C0EC8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12-00</w:t>
            </w:r>
          </w:p>
          <w:p w:rsidR="007C0EC8" w:rsidRDefault="007C0EC8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Default="007C0EC8" w:rsidP="007C0E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«Совсем не </w:t>
            </w:r>
            <w:proofErr w:type="spellStart"/>
            <w:r>
              <w:rPr>
                <w:rFonts w:ascii="Times New Roman" w:hAnsi="Times New Roman" w:cs="Times New Roman"/>
              </w:rPr>
              <w:t>Бременские</w:t>
            </w:r>
            <w:proofErr w:type="spellEnd"/>
            <w:r>
              <w:rPr>
                <w:rFonts w:ascii="Times New Roman" w:hAnsi="Times New Roman" w:cs="Times New Roman"/>
              </w:rPr>
              <w:t xml:space="preserve"> музыканты</w:t>
            </w:r>
            <w:r w:rsidR="00D47339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Default="007C0EC8" w:rsidP="00EF7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Спектакль 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Default="00EF7200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Default="007C0EC8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</w:t>
            </w:r>
            <w:r w:rsidR="00EF7200">
              <w:rPr>
                <w:rFonts w:ascii="Times New Roman" w:hAnsi="Times New Roman" w:cs="Times New Roman"/>
                <w:sz w:val="24"/>
                <w:szCs w:val="24"/>
              </w:rPr>
              <w:t>на Е.И.</w:t>
            </w:r>
          </w:p>
        </w:tc>
      </w:tr>
      <w:tr w:rsidR="003766FB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EF7200" w:rsidP="00EF7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26.12.2016</w:t>
            </w:r>
          </w:p>
          <w:p w:rsidR="00EF7200" w:rsidRDefault="00EF7200" w:rsidP="00EF7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3766FB" w:rsidRDefault="00EF7200" w:rsidP="00EF7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Default="00EF7200" w:rsidP="0037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7C0EC8">
              <w:rPr>
                <w:rFonts w:ascii="Times New Roman" w:hAnsi="Times New Roman" w:cs="Times New Roman"/>
              </w:rPr>
              <w:t>овогоднее</w:t>
            </w:r>
            <w:proofErr w:type="gramEnd"/>
            <w:r w:rsidR="007C0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EC8">
              <w:rPr>
                <w:rFonts w:ascii="Times New Roman" w:hAnsi="Times New Roman" w:cs="Times New Roman"/>
              </w:rPr>
              <w:t>пати</w:t>
            </w:r>
            <w:proofErr w:type="spellEnd"/>
            <w:r w:rsidR="007C0EC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7C0EC8">
              <w:rPr>
                <w:rFonts w:ascii="Times New Roman" w:hAnsi="Times New Roman" w:cs="Times New Roman"/>
              </w:rPr>
              <w:t>байкером</w:t>
            </w:r>
            <w:proofErr w:type="spellEnd"/>
            <w:r w:rsidR="007C0EC8">
              <w:rPr>
                <w:rFonts w:ascii="Times New Roman" w:hAnsi="Times New Roman" w:cs="Times New Roman"/>
              </w:rPr>
              <w:t xml:space="preserve"> Эндрю»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Default="00EF7200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у новогодней елки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Default="00EF7200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6FB" w:rsidRDefault="00EF7200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C0EC8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Default="007C0EC8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27.</w:t>
            </w:r>
            <w:r w:rsidR="00EF7200">
              <w:rPr>
                <w:rFonts w:ascii="Times New Roman" w:hAnsi="Times New Roman"/>
                <w:sz w:val="24"/>
                <w:szCs w:val="24"/>
              </w:rPr>
              <w:t>12.2016</w:t>
            </w:r>
          </w:p>
          <w:p w:rsidR="007C0EC8" w:rsidRDefault="007C0EC8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C0EC8" w:rsidRDefault="007C0EC8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МДОУ № 199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Default="00EF7200" w:rsidP="0037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Н</w:t>
            </w:r>
            <w:r w:rsidR="007C0EC8">
              <w:rPr>
                <w:rFonts w:ascii="Times New Roman" w:hAnsi="Times New Roman" w:cs="Times New Roman"/>
              </w:rPr>
              <w:t>овогоднее</w:t>
            </w:r>
            <w:proofErr w:type="gramEnd"/>
            <w:r w:rsidR="007C0EC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7C0EC8">
              <w:rPr>
                <w:rFonts w:ascii="Times New Roman" w:hAnsi="Times New Roman" w:cs="Times New Roman"/>
              </w:rPr>
              <w:t>пати</w:t>
            </w:r>
            <w:proofErr w:type="spellEnd"/>
            <w:r w:rsidR="007C0EC8"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 w:rsidR="007C0EC8">
              <w:rPr>
                <w:rFonts w:ascii="Times New Roman" w:hAnsi="Times New Roman" w:cs="Times New Roman"/>
              </w:rPr>
              <w:t>байкером</w:t>
            </w:r>
            <w:proofErr w:type="spellEnd"/>
            <w:r w:rsidR="007C0EC8">
              <w:rPr>
                <w:rFonts w:ascii="Times New Roman" w:hAnsi="Times New Roman" w:cs="Times New Roman"/>
              </w:rPr>
              <w:t xml:space="preserve"> Эндрю»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Default="00EF7200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у новогодней елки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Default="00EF7200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Default="00D47339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7C0EC8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Default="007C0EC8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</w:t>
            </w:r>
            <w:r w:rsidR="00D47339">
              <w:rPr>
                <w:rFonts w:ascii="Times New Roman" w:hAnsi="Times New Roman"/>
                <w:sz w:val="24"/>
                <w:szCs w:val="24"/>
              </w:rPr>
              <w:t>12.2016</w:t>
            </w:r>
          </w:p>
          <w:p w:rsidR="007C0EC8" w:rsidRDefault="00D47339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10-00</w:t>
            </w:r>
          </w:p>
          <w:p w:rsidR="007C0EC8" w:rsidRDefault="007C0EC8" w:rsidP="007B5C6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Площадка МДОУ № 82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Default="00D47339" w:rsidP="00EF7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</w:t>
            </w:r>
            <w:proofErr w:type="gramStart"/>
            <w:r>
              <w:rPr>
                <w:rFonts w:ascii="Times New Roman" w:hAnsi="Times New Roman" w:cs="Times New Roman"/>
              </w:rPr>
              <w:t>Новогоднее</w:t>
            </w:r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пати</w:t>
            </w:r>
            <w:proofErr w:type="spellEnd"/>
            <w:r>
              <w:rPr>
                <w:rFonts w:ascii="Times New Roman" w:hAnsi="Times New Roman" w:cs="Times New Roman"/>
              </w:rPr>
              <w:t xml:space="preserve"> с </w:t>
            </w:r>
            <w:proofErr w:type="spellStart"/>
            <w:r>
              <w:rPr>
                <w:rFonts w:ascii="Times New Roman" w:hAnsi="Times New Roman" w:cs="Times New Roman"/>
              </w:rPr>
              <w:t>байкером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Эндрю»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Default="00D47339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у новогодней елки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Default="00D47339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0EC8" w:rsidRDefault="00D47339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F7200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5D5F" w:rsidRDefault="00AB5D5F" w:rsidP="00AB5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</w:t>
            </w:r>
          </w:p>
          <w:p w:rsidR="00AB5D5F" w:rsidRDefault="00AB5D5F" w:rsidP="00AB5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EF7200" w:rsidRDefault="00AB5D5F" w:rsidP="00AB5D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EF7200" w:rsidP="003766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«Совсем</w:t>
            </w:r>
            <w:r w:rsidR="00D47339">
              <w:rPr>
                <w:rFonts w:ascii="Times New Roman" w:hAnsi="Times New Roman" w:cs="Times New Roman"/>
              </w:rPr>
              <w:t xml:space="preserve"> не </w:t>
            </w:r>
            <w:proofErr w:type="spellStart"/>
            <w:r w:rsidR="00D47339">
              <w:rPr>
                <w:rFonts w:ascii="Times New Roman" w:hAnsi="Times New Roman" w:cs="Times New Roman"/>
              </w:rPr>
              <w:t>Бременские</w:t>
            </w:r>
            <w:proofErr w:type="spellEnd"/>
            <w:r w:rsidR="00D47339">
              <w:rPr>
                <w:rFonts w:ascii="Times New Roman" w:hAnsi="Times New Roman" w:cs="Times New Roman"/>
              </w:rPr>
              <w:t xml:space="preserve"> музыканты»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D47339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D47339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D47339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А.А.</w:t>
            </w:r>
          </w:p>
        </w:tc>
      </w:tr>
      <w:tr w:rsidR="00EF7200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EF7200" w:rsidP="00EF7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D47339">
              <w:rPr>
                <w:rFonts w:ascii="Times New Roman" w:hAnsi="Times New Roman"/>
                <w:sz w:val="24"/>
                <w:szCs w:val="24"/>
              </w:rPr>
              <w:t>.12.2016</w:t>
            </w:r>
          </w:p>
          <w:p w:rsidR="00EF7200" w:rsidRDefault="00EF7200" w:rsidP="00EF7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13-00</w:t>
            </w:r>
          </w:p>
          <w:p w:rsidR="00EF7200" w:rsidRDefault="00EF7200" w:rsidP="00EF7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EF7200" w:rsidP="00EF72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Новогоднее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пати</w:t>
            </w:r>
            <w:proofErr w:type="spellEnd"/>
            <w:r w:rsidR="00D47339"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 w:rsidR="00D47339">
              <w:rPr>
                <w:rFonts w:ascii="Times New Roman" w:hAnsi="Times New Roman"/>
                <w:sz w:val="24"/>
                <w:szCs w:val="24"/>
              </w:rPr>
              <w:t>байкером</w:t>
            </w:r>
            <w:proofErr w:type="spellEnd"/>
            <w:r w:rsidR="00D47339">
              <w:rPr>
                <w:rFonts w:ascii="Times New Roman" w:hAnsi="Times New Roman"/>
                <w:sz w:val="24"/>
                <w:szCs w:val="24"/>
              </w:rPr>
              <w:t xml:space="preserve"> Эндрю»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D47339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у новогодней елки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D47339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382CB3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Галдина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EF7200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EF7200" w:rsidP="00EF7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="00382CB3">
              <w:rPr>
                <w:rFonts w:ascii="Times New Roman" w:hAnsi="Times New Roman"/>
                <w:sz w:val="24"/>
                <w:szCs w:val="24"/>
              </w:rPr>
              <w:t>.12.2016</w:t>
            </w:r>
          </w:p>
          <w:p w:rsidR="00EF7200" w:rsidRDefault="00EF7200" w:rsidP="00EF7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16-00</w:t>
            </w:r>
          </w:p>
          <w:p w:rsidR="00EF7200" w:rsidRDefault="00EF7200" w:rsidP="00EF7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EF7200" w:rsidP="00EF7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«Совсем</w:t>
            </w:r>
            <w:r w:rsidR="00382CB3">
              <w:rPr>
                <w:rFonts w:ascii="Times New Roman" w:hAnsi="Times New Roman"/>
                <w:sz w:val="24"/>
                <w:szCs w:val="24"/>
              </w:rPr>
              <w:t xml:space="preserve"> не </w:t>
            </w:r>
            <w:proofErr w:type="spellStart"/>
            <w:r w:rsidR="00382CB3">
              <w:rPr>
                <w:rFonts w:ascii="Times New Roman" w:hAnsi="Times New Roman"/>
                <w:sz w:val="24"/>
                <w:szCs w:val="24"/>
              </w:rPr>
              <w:t>Бременские</w:t>
            </w:r>
            <w:proofErr w:type="spellEnd"/>
            <w:r w:rsidR="00382CB3">
              <w:rPr>
                <w:rFonts w:ascii="Times New Roman" w:hAnsi="Times New Roman"/>
                <w:sz w:val="24"/>
                <w:szCs w:val="24"/>
              </w:rPr>
              <w:t xml:space="preserve"> музыканты»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382CB3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Спектакль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382CB3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382CB3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Е.И.</w:t>
            </w:r>
          </w:p>
        </w:tc>
      </w:tr>
      <w:tr w:rsidR="00EF7200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82CB3" w:rsidRDefault="00382CB3" w:rsidP="00382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29.12.2016</w:t>
            </w:r>
          </w:p>
          <w:p w:rsidR="00382CB3" w:rsidRDefault="00382CB3" w:rsidP="00382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17-00</w:t>
            </w:r>
          </w:p>
          <w:p w:rsidR="00EF7200" w:rsidRDefault="00382CB3" w:rsidP="00382CB3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ГДК</w:t>
            </w: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EF7200" w:rsidP="00EF720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Туса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байкером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Эндрю»</w:t>
            </w: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382CB3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у новогодней елки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382CB3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F7200" w:rsidRDefault="00EF7200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Чернуха М.А.</w:t>
            </w:r>
          </w:p>
        </w:tc>
      </w:tr>
      <w:tr w:rsidR="00CB165D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Default="00CB165D" w:rsidP="00382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Default="00CB165D" w:rsidP="00EF7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по заявкам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Федорова Д.В.</w:t>
            </w:r>
          </w:p>
        </w:tc>
      </w:tr>
      <w:tr w:rsidR="00CB165D" w:rsidRPr="00AF2A91" w:rsidTr="007B5C65">
        <w:trPr>
          <w:trHeight w:val="972"/>
        </w:trPr>
        <w:tc>
          <w:tcPr>
            <w:tcW w:w="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Pr="00AF2A91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Default="00CB165D" w:rsidP="00382CB3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Default="00CB165D" w:rsidP="00EF7200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Концерты художественной самодеятельности по заявкам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65D" w:rsidRDefault="00CB165D" w:rsidP="007B5C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Гордюшкина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</w:tc>
      </w:tr>
    </w:tbl>
    <w:p w:rsidR="00F01C9D" w:rsidRPr="00AF2A91" w:rsidRDefault="00F01C9D" w:rsidP="00F01C9D">
      <w:pPr>
        <w:rPr>
          <w:rFonts w:ascii="Times New Roman" w:hAnsi="Times New Roman" w:cs="Times New Roman"/>
          <w:sz w:val="24"/>
          <w:szCs w:val="24"/>
        </w:rPr>
      </w:pPr>
    </w:p>
    <w:p w:rsidR="00F01C9D" w:rsidRPr="00AF2A91" w:rsidRDefault="00F01C9D" w:rsidP="00F01C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отделом</w:t>
      </w:r>
      <w:r w:rsidRPr="00AF2A91">
        <w:rPr>
          <w:rFonts w:ascii="Times New Roman" w:hAnsi="Times New Roman" w:cs="Times New Roman"/>
          <w:sz w:val="24"/>
          <w:szCs w:val="24"/>
        </w:rPr>
        <w:t xml:space="preserve"> организации досуга населения                                                                      Федорова Д.В.</w:t>
      </w:r>
    </w:p>
    <w:p w:rsidR="008631C4" w:rsidRPr="00F01C9D" w:rsidRDefault="00B1271B">
      <w:pPr>
        <w:rPr>
          <w:rFonts w:ascii="Times New Roman" w:hAnsi="Times New Roman" w:cs="Times New Roman"/>
          <w:sz w:val="28"/>
          <w:szCs w:val="28"/>
        </w:rPr>
      </w:pPr>
    </w:p>
    <w:sectPr w:rsidR="008631C4" w:rsidRPr="00F01C9D" w:rsidSect="00F01C9D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01C9D"/>
    <w:rsid w:val="00075366"/>
    <w:rsid w:val="00104153"/>
    <w:rsid w:val="001D3EBC"/>
    <w:rsid w:val="00206FA7"/>
    <w:rsid w:val="003766FB"/>
    <w:rsid w:val="00382CB3"/>
    <w:rsid w:val="005A080E"/>
    <w:rsid w:val="005A7AD9"/>
    <w:rsid w:val="007C0EC8"/>
    <w:rsid w:val="007D1581"/>
    <w:rsid w:val="007D34D8"/>
    <w:rsid w:val="00A13E5B"/>
    <w:rsid w:val="00AB5D5F"/>
    <w:rsid w:val="00B01D57"/>
    <w:rsid w:val="00B1271B"/>
    <w:rsid w:val="00B7100A"/>
    <w:rsid w:val="00BA3182"/>
    <w:rsid w:val="00CB165D"/>
    <w:rsid w:val="00CE44B5"/>
    <w:rsid w:val="00D47339"/>
    <w:rsid w:val="00DC16AB"/>
    <w:rsid w:val="00EB4457"/>
    <w:rsid w:val="00EF7200"/>
    <w:rsid w:val="00F01C9D"/>
    <w:rsid w:val="00F8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1C9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1C9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442</Words>
  <Characters>2522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ГДК</Company>
  <LinksUpToDate>false</LinksUpToDate>
  <CharactersWithSpaces>2959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ГДК</dc:creator>
  <cp:keywords/>
  <dc:description/>
  <cp:lastModifiedBy>ГДК</cp:lastModifiedBy>
  <cp:revision>12</cp:revision>
  <dcterms:created xsi:type="dcterms:W3CDTF">2016-11-07T07:25:00Z</dcterms:created>
  <dcterms:modified xsi:type="dcterms:W3CDTF">2016-12-01T10:29:00Z</dcterms:modified>
</cp:coreProperties>
</file>